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0872" w14:textId="77777777" w:rsidR="009D063B" w:rsidRDefault="009D063B" w:rsidP="00F74C61">
      <w:pPr>
        <w:bidi w:val="0"/>
        <w:rPr>
          <w:b/>
          <w:bCs/>
          <w:u w:val="single"/>
        </w:rPr>
      </w:pPr>
    </w:p>
    <w:p w14:paraId="6EA7E93C" w14:textId="77777777" w:rsidR="00F74C61" w:rsidRDefault="00F74C61" w:rsidP="00F74C61">
      <w:pPr>
        <w:bidi w:val="0"/>
        <w:rPr>
          <w:b/>
          <w:bCs/>
          <w:u w:val="single"/>
        </w:rPr>
      </w:pPr>
    </w:p>
    <w:p w14:paraId="3AAB8B3F" w14:textId="77777777" w:rsidR="00F74C61" w:rsidRDefault="00F74C61" w:rsidP="00F74C61"/>
    <w:p w14:paraId="6209D1D1" w14:textId="77777777" w:rsidR="00F74C61" w:rsidRPr="00690235" w:rsidRDefault="00F74C61" w:rsidP="0097545C">
      <w:pPr>
        <w:bidi w:val="0"/>
        <w:jc w:val="right"/>
        <w:rPr>
          <w:rFonts w:ascii="Arial" w:hAnsi="Arial" w:cs="Arial"/>
        </w:rPr>
      </w:pPr>
      <w:r w:rsidRPr="00690235">
        <w:rPr>
          <w:rFonts w:ascii="Arial" w:hAnsi="Arial" w:cs="Arial"/>
        </w:rPr>
        <w:t>______________________</w:t>
      </w:r>
    </w:p>
    <w:p w14:paraId="2DC32847" w14:textId="77777777" w:rsidR="00F74C61" w:rsidRPr="00690235" w:rsidRDefault="00F74C61" w:rsidP="0097545C">
      <w:pPr>
        <w:bidi w:val="0"/>
        <w:jc w:val="right"/>
        <w:rPr>
          <w:rFonts w:ascii="Arial" w:hAnsi="Arial" w:cs="Arial"/>
        </w:rPr>
      </w:pPr>
      <w:r w:rsidRPr="00690235">
        <w:rPr>
          <w:rFonts w:ascii="Arial" w:hAnsi="Arial" w:cs="Arial"/>
        </w:rPr>
        <w:t>Date</w:t>
      </w:r>
    </w:p>
    <w:p w14:paraId="32ECEE1B" w14:textId="77777777" w:rsidR="00F74C61" w:rsidRPr="00690235" w:rsidRDefault="00F74C61" w:rsidP="0097545C">
      <w:pPr>
        <w:bidi w:val="0"/>
        <w:jc w:val="right"/>
        <w:rPr>
          <w:rFonts w:ascii="Arial" w:hAnsi="Arial" w:cs="Arial"/>
          <w:b/>
          <w:bCs/>
          <w:u w:val="single"/>
        </w:rPr>
      </w:pPr>
    </w:p>
    <w:p w14:paraId="46775222" w14:textId="77777777" w:rsidR="00F74C61" w:rsidRDefault="00F74C61" w:rsidP="00F74C61">
      <w:pPr>
        <w:bidi w:val="0"/>
        <w:rPr>
          <w:rFonts w:ascii="Arial" w:hAnsi="Arial" w:cs="Arial"/>
          <w:b/>
          <w:bCs/>
          <w:u w:val="single"/>
        </w:rPr>
      </w:pPr>
    </w:p>
    <w:p w14:paraId="6A96B166" w14:textId="77777777" w:rsidR="00F74C61" w:rsidRDefault="00F74C61" w:rsidP="00F74C61">
      <w:pPr>
        <w:bidi w:val="0"/>
        <w:rPr>
          <w:rFonts w:ascii="Arial" w:hAnsi="Arial" w:cs="Arial"/>
          <w:b/>
          <w:bCs/>
          <w:u w:val="single"/>
        </w:rPr>
      </w:pPr>
    </w:p>
    <w:p w14:paraId="32208819" w14:textId="77777777" w:rsidR="00F74C61" w:rsidRPr="00176BD5" w:rsidRDefault="0097545C" w:rsidP="00F74C61">
      <w:pPr>
        <w:bidi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Payment Receipt</w:t>
      </w:r>
    </w:p>
    <w:p w14:paraId="2511EC18" w14:textId="77777777" w:rsidR="00F74C61" w:rsidRPr="00176BD5" w:rsidRDefault="00F74C61" w:rsidP="00F74C61">
      <w:pPr>
        <w:bidi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3B9B135C" w14:textId="77777777" w:rsidR="00F74C61" w:rsidRPr="00176BD5" w:rsidRDefault="00F74C61" w:rsidP="00F74C61">
      <w:pPr>
        <w:bidi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47428491" w14:textId="77777777" w:rsidR="002744B1" w:rsidRDefault="00F74C61" w:rsidP="002744B1">
      <w:pPr>
        <w:tabs>
          <w:tab w:val="left" w:pos="567"/>
        </w:tabs>
        <w:bidi w:val="0"/>
        <w:spacing w:line="360" w:lineRule="auto"/>
        <w:rPr>
          <w:rFonts w:ascii="Arial" w:hAnsi="Arial" w:cs="Arial"/>
          <w:b/>
          <w:bCs/>
        </w:rPr>
      </w:pPr>
      <w:r w:rsidRPr="002744B1">
        <w:rPr>
          <w:rFonts w:ascii="Arial" w:hAnsi="Arial" w:cs="Arial"/>
          <w:b/>
          <w:bCs/>
        </w:rPr>
        <w:t xml:space="preserve">Re: </w:t>
      </w:r>
      <w:r w:rsidR="002744B1">
        <w:rPr>
          <w:rFonts w:ascii="Arial" w:hAnsi="Arial" w:cs="Arial"/>
          <w:b/>
          <w:bCs/>
        </w:rPr>
        <w:tab/>
      </w:r>
      <w:r w:rsidRPr="002744B1">
        <w:rPr>
          <w:rFonts w:ascii="Arial" w:hAnsi="Arial" w:cs="Arial"/>
          <w:b/>
          <w:bCs/>
        </w:rPr>
        <w:t xml:space="preserve">GIF </w:t>
      </w:r>
      <w:r w:rsidR="0097545C" w:rsidRPr="002744B1">
        <w:rPr>
          <w:rFonts w:ascii="Arial" w:hAnsi="Arial" w:cs="Arial"/>
          <w:b/>
          <w:bCs/>
        </w:rPr>
        <w:t>R</w:t>
      </w:r>
      <w:r w:rsidRPr="002744B1">
        <w:rPr>
          <w:rFonts w:ascii="Arial" w:hAnsi="Arial" w:cs="Arial"/>
          <w:b/>
          <w:bCs/>
        </w:rPr>
        <w:t xml:space="preserve">esearch </w:t>
      </w:r>
      <w:r w:rsidR="0097545C" w:rsidRPr="002744B1">
        <w:rPr>
          <w:rFonts w:ascii="Arial" w:hAnsi="Arial" w:cs="Arial"/>
          <w:b/>
          <w:bCs/>
        </w:rPr>
        <w:t>G</w:t>
      </w:r>
      <w:r w:rsidRPr="002744B1">
        <w:rPr>
          <w:rFonts w:ascii="Arial" w:hAnsi="Arial" w:cs="Arial"/>
          <w:b/>
          <w:bCs/>
        </w:rPr>
        <w:t>rant no. ______________</w:t>
      </w:r>
      <w:r w:rsidR="00006204">
        <w:rPr>
          <w:rFonts w:ascii="Arial" w:hAnsi="Arial" w:cs="Arial"/>
          <w:b/>
          <w:bCs/>
        </w:rPr>
        <w:t>________________</w:t>
      </w:r>
    </w:p>
    <w:p w14:paraId="5DE487D7" w14:textId="77777777" w:rsidR="002744B1" w:rsidRPr="002744B1" w:rsidRDefault="002744B1" w:rsidP="002744B1">
      <w:pPr>
        <w:tabs>
          <w:tab w:val="left" w:pos="567"/>
        </w:tabs>
        <w:bidi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PrincipaI</w:t>
      </w:r>
      <w:proofErr w:type="spellEnd"/>
      <w:r>
        <w:rPr>
          <w:rFonts w:ascii="Arial" w:hAnsi="Arial" w:cs="Arial"/>
          <w:b/>
          <w:bCs/>
        </w:rPr>
        <w:t xml:space="preserve"> Investigator</w:t>
      </w:r>
      <w:r w:rsidRPr="002744B1">
        <w:rPr>
          <w:rFonts w:ascii="Arial" w:hAnsi="Arial" w:cs="Arial"/>
          <w:b/>
          <w:bCs/>
        </w:rPr>
        <w:t>: _______________________________</w:t>
      </w:r>
    </w:p>
    <w:p w14:paraId="233C22CA" w14:textId="77777777" w:rsidR="00F74C61" w:rsidRDefault="00F74C61" w:rsidP="00F74C61">
      <w:pPr>
        <w:bidi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550F777F" w14:textId="77777777" w:rsidR="00F74C61" w:rsidRDefault="00F74C61" w:rsidP="00F74C61">
      <w:pPr>
        <w:bidi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4D68345A" w14:textId="77777777" w:rsidR="00F74C61" w:rsidRDefault="00F74C61" w:rsidP="00F74C61">
      <w:pPr>
        <w:bidi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31AD4C25" w14:textId="77777777" w:rsidR="006F5FD2" w:rsidRDefault="002744B1" w:rsidP="006F5FD2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is to inform you that we have received your bank transfer in the </w:t>
      </w:r>
      <w:r w:rsidR="006F5FD2">
        <w:rPr>
          <w:rFonts w:ascii="Arial" w:hAnsi="Arial" w:cs="Arial"/>
        </w:rPr>
        <w:t xml:space="preserve">net </w:t>
      </w:r>
      <w:r>
        <w:rPr>
          <w:rFonts w:ascii="Arial" w:hAnsi="Arial" w:cs="Arial"/>
        </w:rPr>
        <w:t>amount of _____</w:t>
      </w:r>
      <w:r w:rsidR="006F5FD2">
        <w:rPr>
          <w:rFonts w:ascii="Arial" w:hAnsi="Arial" w:cs="Arial"/>
        </w:rPr>
        <w:t>___</w:t>
      </w:r>
      <w:r>
        <w:rPr>
          <w:rFonts w:ascii="Arial" w:hAnsi="Arial" w:cs="Arial"/>
        </w:rPr>
        <w:t>________</w:t>
      </w:r>
      <w:r w:rsidR="006F5FD2">
        <w:rPr>
          <w:rFonts w:ascii="Arial" w:hAnsi="Arial" w:cs="Arial"/>
        </w:rPr>
        <w:t xml:space="preserve"> .</w:t>
      </w:r>
    </w:p>
    <w:p w14:paraId="604EED0C" w14:textId="77777777" w:rsidR="00F74C61" w:rsidRDefault="00F74C61" w:rsidP="00F74C61">
      <w:pPr>
        <w:bidi w:val="0"/>
        <w:spacing w:line="360" w:lineRule="auto"/>
        <w:rPr>
          <w:rFonts w:ascii="Arial" w:hAnsi="Arial" w:cs="Arial"/>
        </w:rPr>
      </w:pPr>
    </w:p>
    <w:p w14:paraId="4EE8DBBF" w14:textId="77777777" w:rsidR="00F74C61" w:rsidRPr="00176BD5" w:rsidRDefault="002744B1" w:rsidP="0097545C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above sum was received on _____________ (date) by ______________________________________________________________</w:t>
      </w:r>
    </w:p>
    <w:p w14:paraId="564307ED" w14:textId="77777777" w:rsidR="00F74C61" w:rsidRPr="002744B1" w:rsidRDefault="00F74C61" w:rsidP="002744B1">
      <w:pPr>
        <w:bidi w:val="0"/>
        <w:spacing w:line="360" w:lineRule="auto"/>
        <w:rPr>
          <w:rFonts w:ascii="Arial" w:hAnsi="Arial" w:cs="Arial"/>
        </w:rPr>
      </w:pPr>
      <w:r w:rsidRPr="002744B1">
        <w:rPr>
          <w:rFonts w:ascii="Arial" w:hAnsi="Arial" w:cs="Arial"/>
        </w:rPr>
        <w:t>(</w:t>
      </w:r>
      <w:r w:rsidR="002744B1">
        <w:rPr>
          <w:rFonts w:ascii="Arial" w:hAnsi="Arial" w:cs="Arial"/>
        </w:rPr>
        <w:t>a</w:t>
      </w:r>
      <w:r w:rsidRPr="002744B1">
        <w:rPr>
          <w:rFonts w:ascii="Arial" w:hAnsi="Arial" w:cs="Arial"/>
        </w:rPr>
        <w:t>ffiliated institution)</w:t>
      </w:r>
      <w:r w:rsidR="002744B1">
        <w:rPr>
          <w:rFonts w:ascii="Arial" w:hAnsi="Arial" w:cs="Arial"/>
        </w:rPr>
        <w:t>.</w:t>
      </w:r>
    </w:p>
    <w:p w14:paraId="6493EB42" w14:textId="77777777" w:rsidR="00713275" w:rsidRDefault="00713275" w:rsidP="002744B1">
      <w:pPr>
        <w:bidi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19B52CDA" w14:textId="77777777" w:rsidR="002744B1" w:rsidRDefault="002744B1" w:rsidP="002744B1">
      <w:pPr>
        <w:bidi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568673EC" w14:textId="77777777" w:rsidR="002744B1" w:rsidRPr="002744B1" w:rsidRDefault="002744B1" w:rsidP="002744B1">
      <w:pPr>
        <w:bidi w:val="0"/>
        <w:spacing w:line="360" w:lineRule="auto"/>
        <w:rPr>
          <w:rFonts w:ascii="Arial" w:hAnsi="Arial" w:cs="Arial"/>
          <w:b/>
          <w:bCs/>
          <w:u w:val="single"/>
        </w:rPr>
      </w:pPr>
    </w:p>
    <w:p w14:paraId="7F19FE92" w14:textId="77777777" w:rsidR="002744B1" w:rsidRPr="002744B1" w:rsidRDefault="002744B1" w:rsidP="002744B1">
      <w:pPr>
        <w:bidi w:val="0"/>
        <w:spacing w:line="360" w:lineRule="auto"/>
        <w:rPr>
          <w:rFonts w:ascii="Arial" w:hAnsi="Arial" w:cs="Arial"/>
        </w:rPr>
      </w:pPr>
      <w:r w:rsidRPr="002744B1">
        <w:rPr>
          <w:rFonts w:ascii="Arial" w:hAnsi="Arial" w:cs="Arial"/>
        </w:rPr>
        <w:t>________________</w:t>
      </w:r>
    </w:p>
    <w:p w14:paraId="23481F14" w14:textId="77777777" w:rsidR="002744B1" w:rsidRPr="002744B1" w:rsidRDefault="002744B1" w:rsidP="002744B1">
      <w:pPr>
        <w:bidi w:val="0"/>
        <w:spacing w:line="360" w:lineRule="auto"/>
        <w:rPr>
          <w:rFonts w:ascii="Arial" w:hAnsi="Arial" w:cs="Arial"/>
        </w:rPr>
      </w:pPr>
      <w:r w:rsidRPr="002744B1">
        <w:rPr>
          <w:rFonts w:ascii="Arial" w:hAnsi="Arial" w:cs="Arial"/>
        </w:rPr>
        <w:t>(Signature)</w:t>
      </w:r>
    </w:p>
    <w:p w14:paraId="20DCF572" w14:textId="77777777" w:rsidR="002744B1" w:rsidRPr="009D063B" w:rsidRDefault="002744B1" w:rsidP="009D063B">
      <w:pPr>
        <w:rPr>
          <w:rFonts w:eastAsia="Calibri"/>
          <w:rtl/>
        </w:rPr>
      </w:pPr>
    </w:p>
    <w:sectPr w:rsidR="002744B1" w:rsidRPr="009D063B" w:rsidSect="00776C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4" w:right="1800" w:bottom="212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1AD5" w14:textId="77777777" w:rsidR="007A1C3F" w:rsidRDefault="007A1C3F">
      <w:r>
        <w:separator/>
      </w:r>
    </w:p>
  </w:endnote>
  <w:endnote w:type="continuationSeparator" w:id="0">
    <w:p w14:paraId="6D19BBEF" w14:textId="77777777" w:rsidR="007A1C3F" w:rsidRDefault="007A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8EBA" w14:textId="77777777" w:rsidR="00757B98" w:rsidRDefault="00757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8EB8" w14:textId="4FFD8224" w:rsidR="00352D63" w:rsidRDefault="00352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2DAF" w14:textId="77777777" w:rsidR="00757B98" w:rsidRDefault="00757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15B1" w14:textId="77777777" w:rsidR="007A1C3F" w:rsidRDefault="007A1C3F">
      <w:r>
        <w:separator/>
      </w:r>
    </w:p>
  </w:footnote>
  <w:footnote w:type="continuationSeparator" w:id="0">
    <w:p w14:paraId="6CE7ADAB" w14:textId="77777777" w:rsidR="007A1C3F" w:rsidRDefault="007A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E054" w14:textId="77777777" w:rsidR="00757B98" w:rsidRDefault="00757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9FA1" w14:textId="6E21A1EB" w:rsidR="00352D63" w:rsidRDefault="00757B98" w:rsidP="00352D63">
    <w:pPr>
      <w:pStyle w:val="Header"/>
      <w:bidi w:val="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B4D9F4C" wp14:editId="1AF2754B">
          <wp:simplePos x="0" y="0"/>
          <wp:positionH relativeFrom="margin">
            <wp:align>center</wp:align>
          </wp:positionH>
          <wp:positionV relativeFrom="paragraph">
            <wp:posOffset>100965</wp:posOffset>
          </wp:positionV>
          <wp:extent cx="2686050" cy="760095"/>
          <wp:effectExtent l="0" t="0" r="0" b="1905"/>
          <wp:wrapThrough wrapText="bothSides">
            <wp:wrapPolygon edited="0">
              <wp:start x="0" y="0"/>
              <wp:lineTo x="0" y="21113"/>
              <wp:lineTo x="21447" y="21113"/>
              <wp:lineTo x="21447" y="0"/>
              <wp:lineTo x="0" y="0"/>
            </wp:wrapPolygon>
          </wp:wrapThrough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BC5F" w14:textId="77777777" w:rsidR="00757B98" w:rsidRDefault="0075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D30"/>
    <w:multiLevelType w:val="hybridMultilevel"/>
    <w:tmpl w:val="B65EB4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54E9"/>
    <w:multiLevelType w:val="hybridMultilevel"/>
    <w:tmpl w:val="7EB8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055F3"/>
    <w:multiLevelType w:val="hybridMultilevel"/>
    <w:tmpl w:val="D2E40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E02DB"/>
    <w:multiLevelType w:val="hybridMultilevel"/>
    <w:tmpl w:val="F2E01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2ADB"/>
    <w:multiLevelType w:val="hybridMultilevel"/>
    <w:tmpl w:val="A692A0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F6E42"/>
    <w:multiLevelType w:val="hybridMultilevel"/>
    <w:tmpl w:val="C4BC16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64F9C"/>
    <w:multiLevelType w:val="hybridMultilevel"/>
    <w:tmpl w:val="16448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F5FF1"/>
    <w:multiLevelType w:val="hybridMultilevel"/>
    <w:tmpl w:val="0896AEDC"/>
    <w:lvl w:ilvl="0" w:tplc="0B226DFE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DF2134B"/>
    <w:multiLevelType w:val="hybridMultilevel"/>
    <w:tmpl w:val="0B449F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66AB8"/>
    <w:multiLevelType w:val="hybridMultilevel"/>
    <w:tmpl w:val="7D3E2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06EA7"/>
    <w:multiLevelType w:val="hybridMultilevel"/>
    <w:tmpl w:val="B86C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C5432"/>
    <w:multiLevelType w:val="hybridMultilevel"/>
    <w:tmpl w:val="FCD058EC"/>
    <w:lvl w:ilvl="0" w:tplc="D778D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A687C"/>
    <w:multiLevelType w:val="hybridMultilevel"/>
    <w:tmpl w:val="1868B27C"/>
    <w:lvl w:ilvl="0" w:tplc="2AFA0E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C38FC"/>
    <w:multiLevelType w:val="hybridMultilevel"/>
    <w:tmpl w:val="99F27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63"/>
    <w:rsid w:val="00004C97"/>
    <w:rsid w:val="00006204"/>
    <w:rsid w:val="0004532D"/>
    <w:rsid w:val="00072FC8"/>
    <w:rsid w:val="000A2CEA"/>
    <w:rsid w:val="00133E79"/>
    <w:rsid w:val="001A3B61"/>
    <w:rsid w:val="001B4F60"/>
    <w:rsid w:val="002126E1"/>
    <w:rsid w:val="00237914"/>
    <w:rsid w:val="002744B1"/>
    <w:rsid w:val="00274D6B"/>
    <w:rsid w:val="002B7188"/>
    <w:rsid w:val="00333812"/>
    <w:rsid w:val="00352D63"/>
    <w:rsid w:val="00364E7E"/>
    <w:rsid w:val="004113D0"/>
    <w:rsid w:val="00412E1C"/>
    <w:rsid w:val="00486250"/>
    <w:rsid w:val="004968E0"/>
    <w:rsid w:val="004B72A5"/>
    <w:rsid w:val="00501FE7"/>
    <w:rsid w:val="00543D77"/>
    <w:rsid w:val="0056287F"/>
    <w:rsid w:val="005B3E0A"/>
    <w:rsid w:val="005C47E6"/>
    <w:rsid w:val="00600839"/>
    <w:rsid w:val="00631D96"/>
    <w:rsid w:val="00652D26"/>
    <w:rsid w:val="00673739"/>
    <w:rsid w:val="00690235"/>
    <w:rsid w:val="006944CC"/>
    <w:rsid w:val="006F5FD2"/>
    <w:rsid w:val="00713275"/>
    <w:rsid w:val="00716F27"/>
    <w:rsid w:val="0072173E"/>
    <w:rsid w:val="00757B98"/>
    <w:rsid w:val="00776C38"/>
    <w:rsid w:val="007A1C3F"/>
    <w:rsid w:val="00800DCB"/>
    <w:rsid w:val="0084537B"/>
    <w:rsid w:val="00863F3B"/>
    <w:rsid w:val="00881F01"/>
    <w:rsid w:val="008A2629"/>
    <w:rsid w:val="008C07A4"/>
    <w:rsid w:val="0097545C"/>
    <w:rsid w:val="009D063B"/>
    <w:rsid w:val="00A36B36"/>
    <w:rsid w:val="00A70372"/>
    <w:rsid w:val="00BA664B"/>
    <w:rsid w:val="00C46134"/>
    <w:rsid w:val="00C801EF"/>
    <w:rsid w:val="00D40D78"/>
    <w:rsid w:val="00DA38E6"/>
    <w:rsid w:val="00DD3272"/>
    <w:rsid w:val="00E020A4"/>
    <w:rsid w:val="00E11F22"/>
    <w:rsid w:val="00E471B3"/>
    <w:rsid w:val="00F175B0"/>
    <w:rsid w:val="00F649BF"/>
    <w:rsid w:val="00F74C61"/>
    <w:rsid w:val="00FA6098"/>
    <w:rsid w:val="00FC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9606B"/>
  <w15:chartTrackingRefBased/>
  <w15:docId w15:val="{09770F51-412E-4ACC-A0C5-1BCC581E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2D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2D6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D063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2BD9FD6ACD5409A945302D6BAF4EB" ma:contentTypeVersion="0" ma:contentTypeDescription="Create a new document." ma:contentTypeScope="" ma:versionID="bfb1ab52f26f5e5f8ba14647d93241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23A71-9E83-45B0-9C0D-D8D7B80CB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5B39D-F38D-41EC-A5D4-9B659AFEF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941063-BEBB-490C-93B9-F5E12296E4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Helmholtz Zentrum München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Stephanie Weberring</cp:lastModifiedBy>
  <cp:revision>2</cp:revision>
  <cp:lastPrinted>2011-11-25T21:45:00Z</cp:lastPrinted>
  <dcterms:created xsi:type="dcterms:W3CDTF">2021-09-09T10:30:00Z</dcterms:created>
  <dcterms:modified xsi:type="dcterms:W3CDTF">2021-09-09T10:30:00Z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